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 xml:space="preserve">附件：                </w:t>
      </w:r>
    </w:p>
    <w:p>
      <w:pPr>
        <w:spacing w:line="220" w:lineRule="atLeas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2021年度江苏省勘察设计行业注册师继续教育选修课课程征集表</w:t>
      </w:r>
    </w:p>
    <w:tbl>
      <w:tblPr>
        <w:tblStyle w:val="5"/>
        <w:tblW w:w="13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75"/>
        <w:gridCol w:w="2154"/>
        <w:gridCol w:w="3694"/>
        <w:gridCol w:w="923"/>
        <w:gridCol w:w="2627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 位</w:t>
            </w:r>
          </w:p>
        </w:tc>
        <w:tc>
          <w:tcPr>
            <w:tcW w:w="732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话</w:t>
            </w:r>
          </w:p>
        </w:tc>
        <w:tc>
          <w:tcPr>
            <w:tcW w:w="470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序 号</w:t>
            </w:r>
          </w:p>
        </w:tc>
        <w:tc>
          <w:tcPr>
            <w:tcW w:w="147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类 别（建筑、结构、岩土）</w:t>
            </w:r>
          </w:p>
        </w:tc>
        <w:tc>
          <w:tcPr>
            <w:tcW w:w="215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课题名称</w:t>
            </w:r>
          </w:p>
        </w:tc>
        <w:tc>
          <w:tcPr>
            <w:tcW w:w="369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主要内容</w:t>
            </w:r>
          </w:p>
        </w:tc>
        <w:tc>
          <w:tcPr>
            <w:tcW w:w="563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推荐授课老师信息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00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5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69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名</w:t>
            </w:r>
          </w:p>
        </w:tc>
        <w:tc>
          <w:tcPr>
            <w:tcW w:w="262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 位</w:t>
            </w:r>
          </w:p>
        </w:tc>
        <w:tc>
          <w:tcPr>
            <w:tcW w:w="208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9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pPr>
        <w:spacing w:line="520" w:lineRule="exact"/>
        <w:ind w:firstLine="480" w:firstLineChars="20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注：授课老师可以自荐，也可推荐他人。若单位填表，请盖公章。</w:t>
      </w:r>
    </w:p>
    <w:p>
      <w:pPr>
        <w:spacing w:line="500" w:lineRule="exact"/>
        <w:rPr>
          <w:rFonts w:ascii="方正仿宋_GBK" w:eastAsia="方正仿宋_GBK"/>
          <w:sz w:val="32"/>
          <w:szCs w:val="32"/>
        </w:rPr>
      </w:pPr>
    </w:p>
    <w:p>
      <w:pPr>
        <w:spacing w:line="500" w:lineRule="exact"/>
        <w:rPr>
          <w:rFonts w:ascii="方正仿宋_GBK" w:eastAsia="方正仿宋_GBK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587" w:right="2098" w:bottom="1474" w:left="1985" w:header="851" w:footer="992" w:gutter="0"/>
      <w:pgNumType w:fmt="numberInDash" w:start="1"/>
      <w:cols w:space="0" w:num="1"/>
      <w:rtlGutter w:val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default" w:eastAsia="宋体"/>
        <w:sz w:val="28"/>
        <w:szCs w:val="28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8"/>
        <w:szCs w:val="28"/>
      </w:rPr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evenAndOddHeaders w:val="1"/>
  <w:drawingGridHorizontalSpacing w:val="105"/>
  <w:drawingGridVerticalSpacing w:val="158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D7424"/>
    <w:rsid w:val="0013223B"/>
    <w:rsid w:val="001417DF"/>
    <w:rsid w:val="00161F81"/>
    <w:rsid w:val="001C7554"/>
    <w:rsid w:val="001E6E5B"/>
    <w:rsid w:val="00270710"/>
    <w:rsid w:val="00283ED4"/>
    <w:rsid w:val="002B19F1"/>
    <w:rsid w:val="00343ECC"/>
    <w:rsid w:val="003B7606"/>
    <w:rsid w:val="004647E7"/>
    <w:rsid w:val="004D4F04"/>
    <w:rsid w:val="004F434E"/>
    <w:rsid w:val="00550D29"/>
    <w:rsid w:val="005C53B7"/>
    <w:rsid w:val="005D0F63"/>
    <w:rsid w:val="00657C4F"/>
    <w:rsid w:val="00691756"/>
    <w:rsid w:val="006970B5"/>
    <w:rsid w:val="006B6AE4"/>
    <w:rsid w:val="006E6F56"/>
    <w:rsid w:val="007E48BD"/>
    <w:rsid w:val="00873A43"/>
    <w:rsid w:val="008B469C"/>
    <w:rsid w:val="00913511"/>
    <w:rsid w:val="0093558B"/>
    <w:rsid w:val="00A36866"/>
    <w:rsid w:val="00B061EF"/>
    <w:rsid w:val="00B604E3"/>
    <w:rsid w:val="00B75B7C"/>
    <w:rsid w:val="00D476C6"/>
    <w:rsid w:val="00D7087D"/>
    <w:rsid w:val="00E01396"/>
    <w:rsid w:val="00E417B5"/>
    <w:rsid w:val="00E540AE"/>
    <w:rsid w:val="00E8125D"/>
    <w:rsid w:val="00F14E66"/>
    <w:rsid w:val="00F327FF"/>
    <w:rsid w:val="00F555C8"/>
    <w:rsid w:val="01956CB1"/>
    <w:rsid w:val="0440356B"/>
    <w:rsid w:val="05205281"/>
    <w:rsid w:val="052528CF"/>
    <w:rsid w:val="07096AC0"/>
    <w:rsid w:val="07CA6539"/>
    <w:rsid w:val="07DF3929"/>
    <w:rsid w:val="094F6C90"/>
    <w:rsid w:val="0BD60D28"/>
    <w:rsid w:val="0CC10052"/>
    <w:rsid w:val="107879CA"/>
    <w:rsid w:val="112608A9"/>
    <w:rsid w:val="11410DDF"/>
    <w:rsid w:val="12E63672"/>
    <w:rsid w:val="134031E7"/>
    <w:rsid w:val="13F72D9F"/>
    <w:rsid w:val="146B3E76"/>
    <w:rsid w:val="14A623ED"/>
    <w:rsid w:val="1716258C"/>
    <w:rsid w:val="18130148"/>
    <w:rsid w:val="1B737FC8"/>
    <w:rsid w:val="1D625B7C"/>
    <w:rsid w:val="1E4D7F45"/>
    <w:rsid w:val="1EAC4D30"/>
    <w:rsid w:val="207416E8"/>
    <w:rsid w:val="210472E9"/>
    <w:rsid w:val="21497158"/>
    <w:rsid w:val="217A5869"/>
    <w:rsid w:val="21820F94"/>
    <w:rsid w:val="25C92655"/>
    <w:rsid w:val="265513AF"/>
    <w:rsid w:val="28C261F1"/>
    <w:rsid w:val="29B41DD0"/>
    <w:rsid w:val="2A6C48C3"/>
    <w:rsid w:val="2ADA1DF7"/>
    <w:rsid w:val="2AE668B0"/>
    <w:rsid w:val="2AEB52EF"/>
    <w:rsid w:val="2BA622E3"/>
    <w:rsid w:val="2F6B622A"/>
    <w:rsid w:val="30A2748F"/>
    <w:rsid w:val="30C35552"/>
    <w:rsid w:val="31052843"/>
    <w:rsid w:val="31E16B51"/>
    <w:rsid w:val="347B4E06"/>
    <w:rsid w:val="353A459C"/>
    <w:rsid w:val="370F7D98"/>
    <w:rsid w:val="377F356B"/>
    <w:rsid w:val="3789538F"/>
    <w:rsid w:val="37CA21E0"/>
    <w:rsid w:val="380C651D"/>
    <w:rsid w:val="3921278C"/>
    <w:rsid w:val="398F0049"/>
    <w:rsid w:val="399C547D"/>
    <w:rsid w:val="39E95756"/>
    <w:rsid w:val="3A4C08F2"/>
    <w:rsid w:val="3B3F55D1"/>
    <w:rsid w:val="3BBF79DD"/>
    <w:rsid w:val="3E460DF5"/>
    <w:rsid w:val="3E797AC1"/>
    <w:rsid w:val="41BC4D73"/>
    <w:rsid w:val="426E66F0"/>
    <w:rsid w:val="42A35F9B"/>
    <w:rsid w:val="42CA34FA"/>
    <w:rsid w:val="43E87922"/>
    <w:rsid w:val="47CC4DC9"/>
    <w:rsid w:val="493F00D2"/>
    <w:rsid w:val="4BB55EEC"/>
    <w:rsid w:val="4BF328C1"/>
    <w:rsid w:val="4C0F5348"/>
    <w:rsid w:val="4D886923"/>
    <w:rsid w:val="4DDE64BC"/>
    <w:rsid w:val="4E680A84"/>
    <w:rsid w:val="4F481C39"/>
    <w:rsid w:val="4FED3142"/>
    <w:rsid w:val="506B6643"/>
    <w:rsid w:val="50A90359"/>
    <w:rsid w:val="50B129D3"/>
    <w:rsid w:val="51B603ED"/>
    <w:rsid w:val="520D2E7F"/>
    <w:rsid w:val="52BD413D"/>
    <w:rsid w:val="52EA7C9E"/>
    <w:rsid w:val="5411364D"/>
    <w:rsid w:val="55105622"/>
    <w:rsid w:val="55701999"/>
    <w:rsid w:val="583567A8"/>
    <w:rsid w:val="5AF14CFF"/>
    <w:rsid w:val="5BAA3473"/>
    <w:rsid w:val="5D3D290A"/>
    <w:rsid w:val="5DEC36CC"/>
    <w:rsid w:val="5F124FB2"/>
    <w:rsid w:val="601E3B4C"/>
    <w:rsid w:val="609344AF"/>
    <w:rsid w:val="610D03BF"/>
    <w:rsid w:val="614855B5"/>
    <w:rsid w:val="63A45C2E"/>
    <w:rsid w:val="63D24B2F"/>
    <w:rsid w:val="640B3797"/>
    <w:rsid w:val="669E1CE7"/>
    <w:rsid w:val="66A02D29"/>
    <w:rsid w:val="675706A4"/>
    <w:rsid w:val="67CA389F"/>
    <w:rsid w:val="681110EE"/>
    <w:rsid w:val="68F223DC"/>
    <w:rsid w:val="694329C8"/>
    <w:rsid w:val="6976240A"/>
    <w:rsid w:val="6A64161E"/>
    <w:rsid w:val="6BF57C51"/>
    <w:rsid w:val="6C1276DA"/>
    <w:rsid w:val="6D4A12A5"/>
    <w:rsid w:val="6D721AC0"/>
    <w:rsid w:val="6DD440A4"/>
    <w:rsid w:val="6E200250"/>
    <w:rsid w:val="6E3D7424"/>
    <w:rsid w:val="6EC646EC"/>
    <w:rsid w:val="70472516"/>
    <w:rsid w:val="726F192D"/>
    <w:rsid w:val="72D33745"/>
    <w:rsid w:val="750145BB"/>
    <w:rsid w:val="75297788"/>
    <w:rsid w:val="75324402"/>
    <w:rsid w:val="755670AC"/>
    <w:rsid w:val="75831FA4"/>
    <w:rsid w:val="759003B2"/>
    <w:rsid w:val="75EB04AF"/>
    <w:rsid w:val="76230C16"/>
    <w:rsid w:val="76FC263B"/>
    <w:rsid w:val="774C67C2"/>
    <w:rsid w:val="776B61B8"/>
    <w:rsid w:val="77773B40"/>
    <w:rsid w:val="780022B9"/>
    <w:rsid w:val="78C3148B"/>
    <w:rsid w:val="7C7764A2"/>
    <w:rsid w:val="7C926834"/>
    <w:rsid w:val="7D6E6FD7"/>
    <w:rsid w:val="7E560920"/>
    <w:rsid w:val="7E850719"/>
    <w:rsid w:val="7F4677A3"/>
    <w:rsid w:val="7F71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</w:style>
  <w:style w:type="character" w:customStyle="1" w:styleId="9">
    <w:name w:val="批注框文本 Char"/>
    <w:basedOn w:val="7"/>
    <w:link w:val="2"/>
    <w:qFormat/>
    <w:locked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locked/>
    <w:uiPriority w:val="99"/>
    <w:rPr>
      <w:kern w:val="2"/>
      <w:sz w:val="18"/>
      <w:szCs w:val="18"/>
    </w:rPr>
  </w:style>
  <w:style w:type="character" w:customStyle="1" w:styleId="11">
    <w:name w:val="页眉 Char"/>
    <w:basedOn w:val="7"/>
    <w:link w:val="4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107</Words>
  <Characters>611</Characters>
  <Lines>5</Lines>
  <Paragraphs>1</Paragraphs>
  <TotalTime>9</TotalTime>
  <ScaleCrop>false</ScaleCrop>
  <LinksUpToDate>false</LinksUpToDate>
  <CharactersWithSpaces>717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2020-06-11T01:09:00Z</dcterms:created>
  <dc:creator>HP</dc:creator>
  <cp:lastModifiedBy>Administrator</cp:lastModifiedBy>
  <cp:lastPrinted>2020-06-12T10:02:00Z</cp:lastPrinted>
  <dcterms:modified xsi:type="dcterms:W3CDTF">2021-03-11T07:41:14Z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B5352D4DE70B4608ADD579F4824CCC61</vt:lpwstr>
  </property>
</Properties>
</file>