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  <w:t>江苏省勘察设计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/>
        </w:rPr>
        <w:t>行业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  <w:t>协会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  <w:t>“启迪设计杯”羽毛球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/>
        </w:rPr>
        <w:t>锦标赛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  <w:t>报名表</w:t>
      </w:r>
    </w:p>
    <w:p>
      <w:pPr>
        <w:spacing w:line="4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8522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511"/>
        <w:gridCol w:w="729"/>
        <w:gridCol w:w="1070"/>
        <w:gridCol w:w="2553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报名单位</w:t>
            </w:r>
          </w:p>
        </w:tc>
        <w:tc>
          <w:tcPr>
            <w:tcW w:w="64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团体赛运动员姓名</w:t>
            </w: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队员分配</w:t>
            </w:r>
          </w:p>
        </w:tc>
        <w:tc>
          <w:tcPr>
            <w:tcW w:w="25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身份证号码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领队</w:t>
            </w:r>
          </w:p>
        </w:tc>
        <w:tc>
          <w:tcPr>
            <w:tcW w:w="25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队员</w:t>
            </w:r>
          </w:p>
        </w:tc>
        <w:tc>
          <w:tcPr>
            <w:tcW w:w="25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队员</w:t>
            </w:r>
          </w:p>
        </w:tc>
        <w:tc>
          <w:tcPr>
            <w:tcW w:w="25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队员</w:t>
            </w:r>
          </w:p>
        </w:tc>
        <w:tc>
          <w:tcPr>
            <w:tcW w:w="25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队员</w:t>
            </w:r>
          </w:p>
        </w:tc>
        <w:tc>
          <w:tcPr>
            <w:tcW w:w="25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</w:t>
            </w:r>
          </w:p>
        </w:tc>
        <w:tc>
          <w:tcPr>
            <w:tcW w:w="1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队员</w:t>
            </w:r>
          </w:p>
        </w:tc>
        <w:tc>
          <w:tcPr>
            <w:tcW w:w="25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备注：为保证赛事的整体时间进度安排，请各参赛队伍妥善安排好队员的比赛组织工作。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请将以上人员电子表格于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日前发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QQ: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8566062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@qq.com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8845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ZTk4NTlhOGJmZmNkYWI3MmQ0NjA2YjJlNjI1ZjYifQ=="/>
  </w:docVars>
  <w:rsids>
    <w:rsidRoot w:val="00D65442"/>
    <w:rsid w:val="00046766"/>
    <w:rsid w:val="000654DD"/>
    <w:rsid w:val="00070E25"/>
    <w:rsid w:val="00077B43"/>
    <w:rsid w:val="001C050D"/>
    <w:rsid w:val="001E141B"/>
    <w:rsid w:val="0021160F"/>
    <w:rsid w:val="002E5002"/>
    <w:rsid w:val="003315E1"/>
    <w:rsid w:val="00420333"/>
    <w:rsid w:val="004F4E12"/>
    <w:rsid w:val="00541763"/>
    <w:rsid w:val="00631648"/>
    <w:rsid w:val="006B134F"/>
    <w:rsid w:val="007208D4"/>
    <w:rsid w:val="00881215"/>
    <w:rsid w:val="008C43F5"/>
    <w:rsid w:val="00971F4A"/>
    <w:rsid w:val="009E573E"/>
    <w:rsid w:val="00A31AF6"/>
    <w:rsid w:val="00A73E51"/>
    <w:rsid w:val="00B408C2"/>
    <w:rsid w:val="00B80256"/>
    <w:rsid w:val="00BC4D8B"/>
    <w:rsid w:val="00C909FA"/>
    <w:rsid w:val="00D448A9"/>
    <w:rsid w:val="00D45E58"/>
    <w:rsid w:val="00D5760F"/>
    <w:rsid w:val="00D65442"/>
    <w:rsid w:val="00E63509"/>
    <w:rsid w:val="00EE1BA7"/>
    <w:rsid w:val="00F22291"/>
    <w:rsid w:val="00F53D4E"/>
    <w:rsid w:val="00FC10F6"/>
    <w:rsid w:val="017D054F"/>
    <w:rsid w:val="05BF5F0B"/>
    <w:rsid w:val="07AE214E"/>
    <w:rsid w:val="0B2E1039"/>
    <w:rsid w:val="0C915422"/>
    <w:rsid w:val="0D0B020A"/>
    <w:rsid w:val="14182390"/>
    <w:rsid w:val="15376A16"/>
    <w:rsid w:val="15D63A20"/>
    <w:rsid w:val="16EA5B0D"/>
    <w:rsid w:val="17042356"/>
    <w:rsid w:val="178F38A9"/>
    <w:rsid w:val="193D497B"/>
    <w:rsid w:val="19546064"/>
    <w:rsid w:val="1AD5711B"/>
    <w:rsid w:val="1AFC0BE8"/>
    <w:rsid w:val="1C5016C7"/>
    <w:rsid w:val="21DC0151"/>
    <w:rsid w:val="23C548D0"/>
    <w:rsid w:val="23D433CE"/>
    <w:rsid w:val="24296006"/>
    <w:rsid w:val="26F027F3"/>
    <w:rsid w:val="279276BA"/>
    <w:rsid w:val="2A41096D"/>
    <w:rsid w:val="2E7D6BB9"/>
    <w:rsid w:val="30173F14"/>
    <w:rsid w:val="33024A12"/>
    <w:rsid w:val="33590AB5"/>
    <w:rsid w:val="34BB326D"/>
    <w:rsid w:val="359567B0"/>
    <w:rsid w:val="3B5D4EDB"/>
    <w:rsid w:val="3CE6288E"/>
    <w:rsid w:val="42374588"/>
    <w:rsid w:val="470A2ABC"/>
    <w:rsid w:val="49AF0150"/>
    <w:rsid w:val="56AF2AFD"/>
    <w:rsid w:val="57883C59"/>
    <w:rsid w:val="5C0301C9"/>
    <w:rsid w:val="5E6123FC"/>
    <w:rsid w:val="629A06D8"/>
    <w:rsid w:val="62B50D99"/>
    <w:rsid w:val="654D0249"/>
    <w:rsid w:val="6572069B"/>
    <w:rsid w:val="6606105C"/>
    <w:rsid w:val="66B87A9E"/>
    <w:rsid w:val="67A82ADF"/>
    <w:rsid w:val="6B826DC2"/>
    <w:rsid w:val="6C114C9B"/>
    <w:rsid w:val="6C6D3B7A"/>
    <w:rsid w:val="71130692"/>
    <w:rsid w:val="72733036"/>
    <w:rsid w:val="732C4719"/>
    <w:rsid w:val="77DC5234"/>
    <w:rsid w:val="7A513561"/>
    <w:rsid w:val="7D9046C1"/>
    <w:rsid w:val="7DF2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html-tag"/>
    <w:basedOn w:val="7"/>
    <w:qFormat/>
    <w:uiPriority w:val="0"/>
  </w:style>
  <w:style w:type="character" w:customStyle="1" w:styleId="10">
    <w:name w:val="html-attribute-name"/>
    <w:basedOn w:val="7"/>
    <w:qFormat/>
    <w:uiPriority w:val="0"/>
  </w:style>
  <w:style w:type="character" w:customStyle="1" w:styleId="11">
    <w:name w:val="html-attribute-value"/>
    <w:basedOn w:val="7"/>
    <w:qFormat/>
    <w:uiPriority w:val="0"/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1359</Words>
  <Characters>1481</Characters>
  <Lines>1</Lines>
  <Paragraphs>1</Paragraphs>
  <TotalTime>8</TotalTime>
  <ScaleCrop>false</ScaleCrop>
  <LinksUpToDate>false</LinksUpToDate>
  <CharactersWithSpaces>1572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2023-10-15T06:38:00Z</dcterms:created>
  <dc:creator>superTestU123_456</dc:creator>
  <cp:lastModifiedBy>枫</cp:lastModifiedBy>
  <cp:lastPrinted>2023-10-26T08:14:00Z</cp:lastPrinted>
  <dcterms:modified xsi:type="dcterms:W3CDTF">2023-10-30T01:10:42Z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BC1D73CAA66742698F214F2AFC4DF1B3_13</vt:lpwstr>
  </property>
</Properties>
</file>